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C04" w:rsidRDefault="00B226D4" w:rsidP="00B65541">
      <w:pPr>
        <w:pStyle w:val="GRUTTEETitre"/>
        <w:spacing w:before="120"/>
      </w:pPr>
      <w:r>
        <w:t>Titre de la communication (style G</w:t>
      </w:r>
      <w:r w:rsidR="003B5383">
        <w:t>RUT</w:t>
      </w:r>
      <w:r w:rsidR="00AF7DA4">
        <w:t>T</w:t>
      </w:r>
      <w:r w:rsidR="003B5383">
        <w:t>EE</w:t>
      </w:r>
      <w:r>
        <w:t xml:space="preserve"> Titre)</w:t>
      </w:r>
    </w:p>
    <w:p w:rsidR="00B226D4" w:rsidRPr="00B226D4" w:rsidRDefault="00B226D4" w:rsidP="00B65541">
      <w:pPr>
        <w:pStyle w:val="GRUTTEEAuteurs"/>
      </w:pPr>
      <w:r w:rsidRPr="00B226D4">
        <w:t xml:space="preserve">Prénom </w:t>
      </w:r>
      <w:proofErr w:type="spellStart"/>
      <w:r w:rsidRPr="00B226D4">
        <w:t>NOM</w:t>
      </w:r>
      <w:r w:rsidR="003B5383" w:rsidRPr="003B5383">
        <w:rPr>
          <w:vertAlign w:val="superscript"/>
        </w:rPr>
        <w:t>a</w:t>
      </w:r>
      <w:proofErr w:type="spellEnd"/>
      <w:r w:rsidRPr="00B226D4">
        <w:t xml:space="preserve">, Prénom </w:t>
      </w:r>
      <w:proofErr w:type="spellStart"/>
      <w:r w:rsidRPr="00B226D4">
        <w:t>NOM</w:t>
      </w:r>
      <w:r w:rsidR="003B5383" w:rsidRPr="003B5383">
        <w:rPr>
          <w:vertAlign w:val="superscript"/>
        </w:rPr>
        <w:t>b</w:t>
      </w:r>
      <w:proofErr w:type="spellEnd"/>
      <w:r w:rsidRPr="00B226D4">
        <w:t xml:space="preserve">, Prénom </w:t>
      </w:r>
      <w:proofErr w:type="spellStart"/>
      <w:r w:rsidRPr="00B226D4">
        <w:t>NOM</w:t>
      </w:r>
      <w:r w:rsidR="003B5383" w:rsidRPr="003B5383">
        <w:rPr>
          <w:vertAlign w:val="superscript"/>
        </w:rPr>
        <w:t>c</w:t>
      </w:r>
      <w:proofErr w:type="spellEnd"/>
      <w:r w:rsidR="003B5383">
        <w:t xml:space="preserve"> (style GRUT</w:t>
      </w:r>
      <w:r w:rsidR="00AF7DA4">
        <w:t>T</w:t>
      </w:r>
      <w:r w:rsidR="003B5383">
        <w:t>EE Auteurs)</w:t>
      </w:r>
    </w:p>
    <w:p w:rsidR="00B226D4" w:rsidRPr="00AF7DA4" w:rsidRDefault="00B226D4" w:rsidP="007137FA">
      <w:pPr>
        <w:pStyle w:val="GRUTTEEaffiliations"/>
      </w:pPr>
      <w:proofErr w:type="spellStart"/>
      <w:proofErr w:type="gramStart"/>
      <w:r w:rsidRPr="00AF7DA4">
        <w:rPr>
          <w:vertAlign w:val="superscript"/>
        </w:rPr>
        <w:t>a</w:t>
      </w:r>
      <w:r w:rsidRPr="00AF7DA4">
        <w:t>Institution</w:t>
      </w:r>
      <w:proofErr w:type="spellEnd"/>
      <w:proofErr w:type="gramEnd"/>
      <w:r w:rsidRPr="00AF7DA4">
        <w:t>, Ville, Pays</w:t>
      </w:r>
      <w:r w:rsidR="00AF7DA4">
        <w:t xml:space="preserve"> (style GRUTTEE Affiliation)</w:t>
      </w:r>
      <w:r w:rsidR="00B65541">
        <w:t xml:space="preserve">. </w:t>
      </w:r>
    </w:p>
    <w:p w:rsidR="00B226D4" w:rsidRPr="00AF7DA4" w:rsidRDefault="003B5383" w:rsidP="00AF7DA4">
      <w:pPr>
        <w:pStyle w:val="GRUTTEETitre"/>
        <w:spacing w:after="0"/>
        <w:rPr>
          <w:i/>
          <w:sz w:val="22"/>
          <w:szCs w:val="22"/>
        </w:rPr>
      </w:pPr>
      <w:proofErr w:type="spellStart"/>
      <w:proofErr w:type="gramStart"/>
      <w:r w:rsidRPr="00AF7DA4">
        <w:rPr>
          <w:i/>
          <w:sz w:val="22"/>
          <w:szCs w:val="22"/>
          <w:vertAlign w:val="superscript"/>
        </w:rPr>
        <w:t>b</w:t>
      </w:r>
      <w:r w:rsidR="00B226D4" w:rsidRPr="00AF7DA4">
        <w:rPr>
          <w:i/>
          <w:sz w:val="22"/>
          <w:szCs w:val="22"/>
        </w:rPr>
        <w:t>Institution</w:t>
      </w:r>
      <w:proofErr w:type="spellEnd"/>
      <w:proofErr w:type="gramEnd"/>
      <w:r w:rsidR="00B226D4" w:rsidRPr="00AF7DA4">
        <w:rPr>
          <w:i/>
          <w:sz w:val="22"/>
          <w:szCs w:val="22"/>
        </w:rPr>
        <w:t>, Ville, Pays</w:t>
      </w:r>
    </w:p>
    <w:p w:rsidR="00B226D4" w:rsidRDefault="003B5383" w:rsidP="00AF7DA4">
      <w:pPr>
        <w:pStyle w:val="GRUTTEETitre"/>
        <w:spacing w:after="0"/>
        <w:rPr>
          <w:i/>
          <w:sz w:val="22"/>
          <w:szCs w:val="22"/>
        </w:rPr>
      </w:pPr>
      <w:proofErr w:type="spellStart"/>
      <w:proofErr w:type="gramStart"/>
      <w:r w:rsidRPr="00AF7DA4">
        <w:rPr>
          <w:i/>
          <w:sz w:val="22"/>
          <w:szCs w:val="22"/>
          <w:vertAlign w:val="superscript"/>
        </w:rPr>
        <w:t>c</w:t>
      </w:r>
      <w:r w:rsidR="00B226D4" w:rsidRPr="00AF7DA4">
        <w:rPr>
          <w:i/>
          <w:sz w:val="22"/>
          <w:szCs w:val="22"/>
        </w:rPr>
        <w:t>Institution</w:t>
      </w:r>
      <w:proofErr w:type="spellEnd"/>
      <w:proofErr w:type="gramEnd"/>
      <w:r w:rsidR="00B226D4" w:rsidRPr="00AF7DA4">
        <w:rPr>
          <w:i/>
          <w:sz w:val="22"/>
          <w:szCs w:val="22"/>
        </w:rPr>
        <w:t>, Ville, Pays</w:t>
      </w:r>
    </w:p>
    <w:p w:rsidR="00D01989" w:rsidRPr="00AF7DA4" w:rsidRDefault="00D01989" w:rsidP="00AF7DA4">
      <w:pPr>
        <w:pStyle w:val="GRUTTEETitre"/>
        <w:spacing w:after="0"/>
        <w:rPr>
          <w:i/>
          <w:sz w:val="22"/>
          <w:szCs w:val="22"/>
        </w:rPr>
      </w:pPr>
      <w:r>
        <w:rPr>
          <w:i/>
          <w:sz w:val="22"/>
          <w:szCs w:val="22"/>
        </w:rPr>
        <w:t>Auteur correspondant : adresse mail</w:t>
      </w:r>
    </w:p>
    <w:p w:rsidR="00B226D4" w:rsidRPr="00AF7DA4" w:rsidRDefault="00B226D4" w:rsidP="00D01989">
      <w:pPr>
        <w:pStyle w:val="GRUTTEEtitredesection"/>
      </w:pPr>
      <w:r w:rsidRPr="00B65541">
        <w:rPr>
          <w:rStyle w:val="GRUTTEEtitredesectionCar"/>
          <w:b/>
          <w:sz w:val="22"/>
          <w:szCs w:val="22"/>
        </w:rPr>
        <w:t>Mots-clés :</w:t>
      </w:r>
      <w:r w:rsidR="00B65541">
        <w:rPr>
          <w:rStyle w:val="GRUTTEEtitredesectionCar"/>
          <w:b/>
          <w:sz w:val="22"/>
          <w:szCs w:val="22"/>
        </w:rPr>
        <w:t xml:space="preserve"> </w:t>
      </w:r>
      <w:r w:rsidR="00AF7DA4" w:rsidRPr="00D01989">
        <w:rPr>
          <w:rStyle w:val="GRUTTEEtitredesectionCar"/>
          <w:sz w:val="22"/>
          <w:szCs w:val="22"/>
        </w:rPr>
        <w:t>mot 1, mot 2, mot 3, mot 4, mot 5</w:t>
      </w:r>
      <w:r w:rsidR="007137FA" w:rsidRPr="00D01989">
        <w:rPr>
          <w:rStyle w:val="GRUTTEEtitredesectionCar"/>
          <w:sz w:val="22"/>
          <w:szCs w:val="22"/>
        </w:rPr>
        <w:t>.</w:t>
      </w:r>
    </w:p>
    <w:p w:rsidR="00B226D4" w:rsidRDefault="00D01989" w:rsidP="00D01989">
      <w:pPr>
        <w:pStyle w:val="GRUTTEEtitredesection"/>
      </w:pPr>
      <w:r w:rsidRPr="00D01989">
        <w:t>1. Introduction</w:t>
      </w:r>
    </w:p>
    <w:p w:rsidR="00D01989" w:rsidRPr="00D01989" w:rsidRDefault="00D01989" w:rsidP="00D01989">
      <w:pPr>
        <w:pStyle w:val="GRUTTEEtitredesous-section"/>
      </w:pPr>
      <w:r w:rsidRPr="00D01989">
        <w:t>1.1 Consignes</w:t>
      </w:r>
    </w:p>
    <w:p w:rsidR="00AF7DA4" w:rsidRDefault="00CB243C" w:rsidP="00B65541">
      <w:pPr>
        <w:pStyle w:val="GRUTTEENormal"/>
      </w:pPr>
      <w:r>
        <w:t xml:space="preserve">Voici le </w:t>
      </w:r>
      <w:r w:rsidR="00D01989">
        <w:t xml:space="preserve">modèle pour les résumés étendus </w:t>
      </w:r>
      <w:r>
        <w:t xml:space="preserve">(style GRUTTEE résumé). </w:t>
      </w:r>
      <w:r w:rsidR="00AF7DA4">
        <w:t xml:space="preserve">Merci de respecter ce modèle. Ne pas dépasser </w:t>
      </w:r>
      <w:r w:rsidR="00D01989" w:rsidRPr="00D21138">
        <w:rPr>
          <w:u w:val="single"/>
        </w:rPr>
        <w:t>six</w:t>
      </w:r>
      <w:r w:rsidR="00AF7DA4" w:rsidRPr="00D21138">
        <w:rPr>
          <w:u w:val="single"/>
        </w:rPr>
        <w:t xml:space="preserve"> page</w:t>
      </w:r>
      <w:r w:rsidR="004F7C17" w:rsidRPr="00D21138">
        <w:rPr>
          <w:u w:val="single"/>
        </w:rPr>
        <w:t>s</w:t>
      </w:r>
      <w:r w:rsidR="00D21138" w:rsidRPr="00D21138">
        <w:rPr>
          <w:u w:val="single"/>
        </w:rPr>
        <w:t xml:space="preserve"> pour une communication orale et 3 pages pour un poster</w:t>
      </w:r>
      <w:r w:rsidR="00D21138">
        <w:t>.</w:t>
      </w:r>
      <w:r w:rsidR="00AF7DA4">
        <w:t xml:space="preserve"> </w:t>
      </w:r>
      <w:r w:rsidR="00FE76DB">
        <w:t>3 à 5</w:t>
      </w:r>
      <w:r w:rsidR="00AF7DA4">
        <w:t xml:space="preserve"> mots clés</w:t>
      </w:r>
      <w:r w:rsidR="00D01989">
        <w:t>, séparés par des virgules</w:t>
      </w:r>
      <w:r w:rsidR="00AF7DA4">
        <w:t xml:space="preserve"> sont obligatoires. Ne pas mettre les </w:t>
      </w:r>
      <w:r w:rsidR="00B65541">
        <w:t>adresses</w:t>
      </w:r>
      <w:r w:rsidR="00AF7DA4">
        <w:t xml:space="preserve"> complètes dans les affiliations</w:t>
      </w:r>
      <w:r w:rsidR="00B65541">
        <w:t xml:space="preserve">. </w:t>
      </w:r>
      <w:r w:rsidR="007137FA">
        <w:t>Le format de la page est en A4 avec des marges de 2,0 cm sur chaque côté.</w:t>
      </w:r>
    </w:p>
    <w:p w:rsidR="00D01989" w:rsidRDefault="00D01989" w:rsidP="00B65541">
      <w:pPr>
        <w:pStyle w:val="GRUTTEENormal"/>
      </w:pPr>
      <w:r>
        <w:t>Merci de numéroter les sections 1, puis les sous-section 1.1</w:t>
      </w:r>
      <w:r w:rsidR="005F7CF3">
        <w:t>. Pour les sections, le style GRUTTE titre de section doit être employé. Pour les sous-sections, le style GRUTTEE titre de sous-section doit être employé.</w:t>
      </w:r>
    </w:p>
    <w:p w:rsidR="005F7CF3" w:rsidRDefault="005F7CF3" w:rsidP="005F7CF3">
      <w:pPr>
        <w:pStyle w:val="GRUTTEENormal"/>
      </w:pPr>
      <w:r>
        <w:t xml:space="preserve">Le corps de texte doit être formaté avec le style GRUTTEE Normal (police </w:t>
      </w:r>
      <w:proofErr w:type="spellStart"/>
      <w:r>
        <w:t>calibri</w:t>
      </w:r>
      <w:proofErr w:type="spellEnd"/>
      <w:r>
        <w:t xml:space="preserve"> 11, Interligne de 1,15, espacement de 12 à la fin des paragraphes,</w:t>
      </w:r>
      <w:bookmarkStart w:id="0" w:name="_GoBack"/>
      <w:bookmarkEnd w:id="0"/>
      <w:r>
        <w:t xml:space="preserve"> justifié).</w:t>
      </w:r>
    </w:p>
    <w:p w:rsidR="00D01989" w:rsidRDefault="00D01989" w:rsidP="00B65541">
      <w:pPr>
        <w:pStyle w:val="GRUTTEENormal"/>
      </w:pPr>
      <w:r>
        <w:t>Les figures et tableaux, si existants, doivent être cités dans le texte du résumé. Les légendes des figures sont à placer sous la figure. Les légendes des tableaux sont à placer au-dessus des tableaux. Veillez à centrer les figures et tableaux (utiliser pour cela le style GRUTTEE placement des figures et tableau).</w:t>
      </w:r>
    </w:p>
    <w:p w:rsidR="0088268E" w:rsidRDefault="005F7CF3" w:rsidP="00B65541">
      <w:pPr>
        <w:pStyle w:val="GRUTTEENormal"/>
      </w:pPr>
      <w:r>
        <w:t xml:space="preserve">Les références doivent être citées dans le texte sous le format [1,2]. </w:t>
      </w:r>
      <w:r w:rsidR="0088268E">
        <w:t>La liste des références doit être formatée avec le style GRUTTEE Liste des références.</w:t>
      </w:r>
    </w:p>
    <w:p w:rsidR="00D01989" w:rsidRDefault="0088268E" w:rsidP="00B65541">
      <w:pPr>
        <w:pStyle w:val="GRUTTEENormal"/>
      </w:pPr>
      <w:r>
        <w:t xml:space="preserve">Merci pour votre coopération qui facilitera la préparation d’un </w:t>
      </w:r>
      <w:proofErr w:type="spellStart"/>
      <w:r>
        <w:t>proceeding</w:t>
      </w:r>
      <w:proofErr w:type="spellEnd"/>
      <w:r>
        <w:t xml:space="preserve"> homogène et efficace.</w:t>
      </w:r>
    </w:p>
    <w:p w:rsidR="00B65541" w:rsidRDefault="00B65541" w:rsidP="00B65541">
      <w:pPr>
        <w:pStyle w:val="GRUTTEEPlacementdesfiguresettableaux"/>
      </w:pPr>
      <w:r w:rsidRPr="00B65541">
        <w:rPr>
          <w:noProof/>
          <w:lang w:eastAsia="fr-FR"/>
        </w:rPr>
        <w:drawing>
          <wp:inline distT="0" distB="0" distL="0" distR="0">
            <wp:extent cx="2232025" cy="1082675"/>
            <wp:effectExtent l="0" t="0" r="0" b="3175"/>
            <wp:docPr id="4099" name="Picture 4" descr="grutte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4" descr="gruttee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65541" w:rsidRPr="007137FA" w:rsidRDefault="00B65541" w:rsidP="007137FA">
      <w:pPr>
        <w:pStyle w:val="GRUTTEELegende"/>
      </w:pPr>
      <w:r w:rsidRPr="007137FA">
        <w:t xml:space="preserve">Figure 1 : </w:t>
      </w:r>
      <w:r w:rsidR="007137FA" w:rsidRPr="007137FA">
        <w:t>Légende de la figure</w:t>
      </w:r>
      <w:r w:rsidR="00CB243C">
        <w:t xml:space="preserve"> (style GRUTTEE légende)</w:t>
      </w:r>
      <w:r w:rsidR="007137FA" w:rsidRPr="007137FA">
        <w:t>.</w:t>
      </w:r>
    </w:p>
    <w:p w:rsidR="007137FA" w:rsidRPr="007137FA" w:rsidRDefault="007137FA" w:rsidP="007137FA">
      <w:pPr>
        <w:pStyle w:val="GRUTTEELegende"/>
      </w:pPr>
      <w:r w:rsidRPr="007137FA">
        <w:t>Tableau 1 : Légende du tableau</w:t>
      </w:r>
      <w:r w:rsidR="00CB243C">
        <w:t xml:space="preserve"> (style GRUTTEE légende)</w:t>
      </w:r>
      <w:r w:rsidR="00CB243C" w:rsidRPr="007137FA"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225"/>
        <w:gridCol w:w="1926"/>
      </w:tblGrid>
      <w:tr w:rsidR="007137FA" w:rsidTr="007137FA">
        <w:trPr>
          <w:jc w:val="center"/>
        </w:trPr>
        <w:tc>
          <w:tcPr>
            <w:tcW w:w="1417" w:type="dxa"/>
            <w:tcBorders>
              <w:left w:val="nil"/>
              <w:right w:val="nil"/>
            </w:tcBorders>
          </w:tcPr>
          <w:p w:rsidR="007137FA" w:rsidRPr="007137FA" w:rsidRDefault="007137FA" w:rsidP="007137FA">
            <w:pPr>
              <w:pStyle w:val="GRUTTEEPlacementdesfiguresettableaux"/>
              <w:rPr>
                <w:b/>
              </w:rPr>
            </w:pPr>
            <w:r w:rsidRPr="007137FA">
              <w:rPr>
                <w:b/>
              </w:rPr>
              <w:t xml:space="preserve">Type d’eau 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 w:rsidR="007137FA" w:rsidRPr="007137FA" w:rsidRDefault="007137FA" w:rsidP="007137FA">
            <w:pPr>
              <w:pStyle w:val="GRUTTEEPlacementdesfiguresettableaux"/>
              <w:rPr>
                <w:b/>
              </w:rPr>
            </w:pPr>
            <w:r w:rsidRPr="007137FA">
              <w:rPr>
                <w:b/>
              </w:rPr>
              <w:t xml:space="preserve">pH </w:t>
            </w:r>
          </w:p>
        </w:tc>
        <w:tc>
          <w:tcPr>
            <w:tcW w:w="1926" w:type="dxa"/>
            <w:tcBorders>
              <w:left w:val="nil"/>
              <w:right w:val="nil"/>
            </w:tcBorders>
          </w:tcPr>
          <w:p w:rsidR="007137FA" w:rsidRPr="007137FA" w:rsidRDefault="007137FA" w:rsidP="007137FA">
            <w:pPr>
              <w:pStyle w:val="GRUTTEEPlacementdesfiguresettableaux"/>
              <w:rPr>
                <w:b/>
              </w:rPr>
            </w:pPr>
            <w:r w:rsidRPr="007137FA">
              <w:rPr>
                <w:b/>
              </w:rPr>
              <w:t>COT (mg L</w:t>
            </w:r>
            <w:r w:rsidRPr="007137FA">
              <w:rPr>
                <w:b/>
                <w:vertAlign w:val="superscript"/>
              </w:rPr>
              <w:t>-1</w:t>
            </w:r>
            <w:r w:rsidRPr="007137FA">
              <w:rPr>
                <w:b/>
              </w:rPr>
              <w:t>)</w:t>
            </w:r>
          </w:p>
        </w:tc>
      </w:tr>
      <w:tr w:rsidR="007137FA" w:rsidTr="007137FA">
        <w:trPr>
          <w:jc w:val="center"/>
        </w:trPr>
        <w:tc>
          <w:tcPr>
            <w:tcW w:w="1417" w:type="dxa"/>
            <w:tcBorders>
              <w:left w:val="nil"/>
              <w:right w:val="nil"/>
            </w:tcBorders>
          </w:tcPr>
          <w:p w:rsidR="007137FA" w:rsidRDefault="007137FA" w:rsidP="007137FA">
            <w:pPr>
              <w:pStyle w:val="GRUTTEEPlacementdesfiguresettableaux"/>
            </w:pPr>
            <w:r>
              <w:t>#1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 w:rsidR="007137FA" w:rsidRDefault="007137FA" w:rsidP="007137FA">
            <w:pPr>
              <w:pStyle w:val="GRUTTEEPlacementdesfiguresettableaux"/>
            </w:pPr>
            <w:r>
              <w:t>7,0</w:t>
            </w:r>
          </w:p>
        </w:tc>
        <w:tc>
          <w:tcPr>
            <w:tcW w:w="1926" w:type="dxa"/>
            <w:tcBorders>
              <w:left w:val="nil"/>
              <w:right w:val="nil"/>
            </w:tcBorders>
          </w:tcPr>
          <w:p w:rsidR="007137FA" w:rsidRDefault="007137FA" w:rsidP="007137FA">
            <w:pPr>
              <w:pStyle w:val="GRUTTEEPlacementdesfiguresettableaux"/>
            </w:pPr>
            <w:r>
              <w:t>2,0</w:t>
            </w:r>
          </w:p>
        </w:tc>
      </w:tr>
      <w:tr w:rsidR="007137FA" w:rsidTr="007137FA">
        <w:trPr>
          <w:jc w:val="center"/>
        </w:trPr>
        <w:tc>
          <w:tcPr>
            <w:tcW w:w="1417" w:type="dxa"/>
            <w:tcBorders>
              <w:left w:val="nil"/>
              <w:right w:val="nil"/>
            </w:tcBorders>
          </w:tcPr>
          <w:p w:rsidR="007137FA" w:rsidRDefault="007137FA" w:rsidP="007137FA">
            <w:pPr>
              <w:pStyle w:val="GRUTTEEPlacementdesfiguresettableaux"/>
            </w:pPr>
            <w:r>
              <w:t>#1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 w:rsidR="007137FA" w:rsidRDefault="007137FA" w:rsidP="007137FA">
            <w:pPr>
              <w:pStyle w:val="GRUTTEEPlacementdesfiguresettableaux"/>
            </w:pPr>
            <w:r>
              <w:t>7,5</w:t>
            </w:r>
          </w:p>
        </w:tc>
        <w:tc>
          <w:tcPr>
            <w:tcW w:w="1926" w:type="dxa"/>
            <w:tcBorders>
              <w:left w:val="nil"/>
              <w:right w:val="nil"/>
            </w:tcBorders>
          </w:tcPr>
          <w:p w:rsidR="007137FA" w:rsidRDefault="007137FA" w:rsidP="007137FA">
            <w:pPr>
              <w:pStyle w:val="GRUTTEEPlacementdesfiguresettableaux"/>
            </w:pPr>
            <w:r>
              <w:t>4,5</w:t>
            </w:r>
          </w:p>
        </w:tc>
      </w:tr>
    </w:tbl>
    <w:p w:rsidR="007137FA" w:rsidRPr="00AF7DA4" w:rsidRDefault="007137FA" w:rsidP="00B65541">
      <w:pPr>
        <w:pStyle w:val="GRUTTEEPlacementdesfiguresettableaux"/>
      </w:pPr>
    </w:p>
    <w:p w:rsidR="00D01989" w:rsidRDefault="00D01989" w:rsidP="00D01989">
      <w:pPr>
        <w:pStyle w:val="GRUTTEEtitredesection"/>
      </w:pPr>
    </w:p>
    <w:p w:rsidR="00B226D4" w:rsidRDefault="00B65541" w:rsidP="00D01989">
      <w:pPr>
        <w:pStyle w:val="GRUTTEEtitredesection"/>
      </w:pPr>
      <w:r w:rsidRPr="00AF7DA4">
        <w:t>Références</w:t>
      </w:r>
      <w:r w:rsidR="00AF7DA4">
        <w:t> :</w:t>
      </w:r>
    </w:p>
    <w:p w:rsidR="00AF7DA4" w:rsidRPr="00AF7DA4" w:rsidRDefault="00AF7DA4" w:rsidP="00CB243C">
      <w:pPr>
        <w:pStyle w:val="GRUTTEElistedesrfrences"/>
      </w:pPr>
      <w:r w:rsidRPr="00AF7DA4">
        <w:t>[1] P. Nom</w:t>
      </w:r>
      <w:r w:rsidR="007137FA">
        <w:t>, P. Nom, P. Nom</w:t>
      </w:r>
      <w:r w:rsidRPr="00AF7DA4">
        <w:t>, Journal, année, volume, page</w:t>
      </w:r>
      <w:r w:rsidR="00CB243C">
        <w:t xml:space="preserve"> (style GRUTTEE liste des références)</w:t>
      </w:r>
      <w:r w:rsidRPr="00AF7DA4">
        <w:t>.</w:t>
      </w:r>
    </w:p>
    <w:p w:rsidR="00CB243C" w:rsidRPr="00327B5D" w:rsidRDefault="00AF7DA4" w:rsidP="00CB243C">
      <w:pPr>
        <w:pStyle w:val="GRUTTEElistedesrfrences"/>
      </w:pPr>
      <w:r w:rsidRPr="00AF7DA4">
        <w:t>[2] P. Nom, Titre du livre, année, éditeur.</w:t>
      </w:r>
    </w:p>
    <w:sectPr w:rsidR="00CB243C" w:rsidRPr="00327B5D" w:rsidSect="00AF7DA4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ABD" w:rsidRDefault="00DC5ABD" w:rsidP="003B5383">
      <w:pPr>
        <w:spacing w:after="0" w:line="240" w:lineRule="auto"/>
      </w:pPr>
      <w:r>
        <w:separator/>
      </w:r>
    </w:p>
  </w:endnote>
  <w:endnote w:type="continuationSeparator" w:id="0">
    <w:p w:rsidR="00DC5ABD" w:rsidRDefault="00DC5ABD" w:rsidP="003B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ABD" w:rsidRDefault="00DC5ABD" w:rsidP="003B5383">
      <w:pPr>
        <w:spacing w:after="0" w:line="240" w:lineRule="auto"/>
      </w:pPr>
      <w:r>
        <w:separator/>
      </w:r>
    </w:p>
  </w:footnote>
  <w:footnote w:type="continuationSeparator" w:id="0">
    <w:p w:rsidR="00DC5ABD" w:rsidRDefault="00DC5ABD" w:rsidP="003B5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383" w:rsidRDefault="00AF7DA4" w:rsidP="00AF7DA4">
    <w:pPr>
      <w:pStyle w:val="En-tte"/>
      <w:jc w:val="center"/>
    </w:pPr>
    <w:r>
      <w:t>GRUTTEE 2020 : 13</w:t>
    </w:r>
    <w:r w:rsidRPr="00AF7DA4">
      <w:rPr>
        <w:vertAlign w:val="superscript"/>
      </w:rPr>
      <w:t>ème</w:t>
    </w:r>
    <w:r>
      <w:t xml:space="preserve"> congrès international du GRUTEE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5D"/>
    <w:rsid w:val="00117520"/>
    <w:rsid w:val="002467A1"/>
    <w:rsid w:val="002C344D"/>
    <w:rsid w:val="00327B5D"/>
    <w:rsid w:val="003B5383"/>
    <w:rsid w:val="003B6ABE"/>
    <w:rsid w:val="004F7C17"/>
    <w:rsid w:val="00500053"/>
    <w:rsid w:val="005F7CF3"/>
    <w:rsid w:val="00602A8E"/>
    <w:rsid w:val="006047B6"/>
    <w:rsid w:val="006A3064"/>
    <w:rsid w:val="007137FA"/>
    <w:rsid w:val="00750C5D"/>
    <w:rsid w:val="0080744B"/>
    <w:rsid w:val="0088268E"/>
    <w:rsid w:val="00A05C04"/>
    <w:rsid w:val="00AF7DA4"/>
    <w:rsid w:val="00B226D4"/>
    <w:rsid w:val="00B65541"/>
    <w:rsid w:val="00BD1CA7"/>
    <w:rsid w:val="00CB243C"/>
    <w:rsid w:val="00D01989"/>
    <w:rsid w:val="00D21138"/>
    <w:rsid w:val="00DC5ABD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9456"/>
  <w15:docId w15:val="{0E3AA908-CDBF-40F6-AD65-EB04E28C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C3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UTTEETitre">
    <w:name w:val="GRUTTEE Titre"/>
    <w:basedOn w:val="Normal"/>
    <w:link w:val="GRUTTEETitreCar"/>
    <w:qFormat/>
    <w:rsid w:val="00B65541"/>
    <w:pPr>
      <w:spacing w:after="240" w:line="276" w:lineRule="auto"/>
      <w:jc w:val="center"/>
    </w:pPr>
    <w:rPr>
      <w:b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3B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RUTTEETitreCar">
    <w:name w:val="GRUTTEE Titre Car"/>
    <w:basedOn w:val="Policepardfaut"/>
    <w:link w:val="GRUTTEETitre"/>
    <w:rsid w:val="00B65541"/>
    <w:rPr>
      <w:b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3B5383"/>
  </w:style>
  <w:style w:type="paragraph" w:styleId="Pieddepage">
    <w:name w:val="footer"/>
    <w:basedOn w:val="Normal"/>
    <w:link w:val="PieddepageCar"/>
    <w:uiPriority w:val="99"/>
    <w:unhideWhenUsed/>
    <w:rsid w:val="003B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383"/>
  </w:style>
  <w:style w:type="paragraph" w:customStyle="1" w:styleId="GRUTTEENormal">
    <w:name w:val="GRUTTEE Normal"/>
    <w:basedOn w:val="GRUTTEETitre"/>
    <w:link w:val="GRUTTEENormalCar"/>
    <w:qFormat/>
    <w:rsid w:val="00CB243C"/>
    <w:pPr>
      <w:jc w:val="both"/>
    </w:pPr>
    <w:rPr>
      <w:b w:val="0"/>
      <w:sz w:val="22"/>
      <w:szCs w:val="22"/>
    </w:rPr>
  </w:style>
  <w:style w:type="paragraph" w:customStyle="1" w:styleId="GRUTTEEAuteurs">
    <w:name w:val="GRUTTEE Auteurs"/>
    <w:basedOn w:val="GRUTTEETitre"/>
    <w:link w:val="GRUTTEEAuteursCar"/>
    <w:qFormat/>
    <w:rsid w:val="00B65541"/>
    <w:rPr>
      <w:b w:val="0"/>
      <w:sz w:val="22"/>
      <w:szCs w:val="22"/>
    </w:rPr>
  </w:style>
  <w:style w:type="character" w:customStyle="1" w:styleId="GRUTTEENormalCar">
    <w:name w:val="GRUTTEE Normal Car"/>
    <w:basedOn w:val="GRUTTEETitreCar"/>
    <w:link w:val="GRUTTEENormal"/>
    <w:rsid w:val="00CB243C"/>
    <w:rPr>
      <w:b w:val="0"/>
      <w:sz w:val="28"/>
      <w:szCs w:val="28"/>
    </w:rPr>
  </w:style>
  <w:style w:type="paragraph" w:customStyle="1" w:styleId="GRUTTEEtitredesection">
    <w:name w:val="GRUTTEE titre de section"/>
    <w:basedOn w:val="GRUTTEETitre"/>
    <w:link w:val="GRUTTEEtitredesectionCar"/>
    <w:qFormat/>
    <w:rsid w:val="00D01989"/>
    <w:pPr>
      <w:spacing w:before="240"/>
      <w:jc w:val="left"/>
    </w:pPr>
  </w:style>
  <w:style w:type="character" w:customStyle="1" w:styleId="GRUTTEEAuteursCar">
    <w:name w:val="GRUTTEE Auteurs Car"/>
    <w:basedOn w:val="GRUTTEETitreCar"/>
    <w:link w:val="GRUTTEEAuteurs"/>
    <w:rsid w:val="00B65541"/>
    <w:rPr>
      <w:b w:val="0"/>
      <w:sz w:val="28"/>
      <w:szCs w:val="28"/>
    </w:rPr>
  </w:style>
  <w:style w:type="paragraph" w:customStyle="1" w:styleId="GRUTTEEPlacementdesfiguresettableaux">
    <w:name w:val="GRUTTEE Placement des figures et tableaux"/>
    <w:basedOn w:val="GRUTTEENormal"/>
    <w:link w:val="GRUTTEEPlacementdesfiguresettableauxCar"/>
    <w:qFormat/>
    <w:rsid w:val="007137FA"/>
    <w:pPr>
      <w:spacing w:after="0"/>
      <w:jc w:val="center"/>
    </w:pPr>
  </w:style>
  <w:style w:type="character" w:customStyle="1" w:styleId="GRUTTEEtitredesectionCar">
    <w:name w:val="GRUTTEE titre de section Car"/>
    <w:basedOn w:val="GRUTTEETitreCar"/>
    <w:link w:val="GRUTTEEtitredesection"/>
    <w:rsid w:val="00D01989"/>
    <w:rPr>
      <w:b/>
      <w:sz w:val="28"/>
      <w:szCs w:val="28"/>
    </w:rPr>
  </w:style>
  <w:style w:type="table" w:styleId="Grilledutableau">
    <w:name w:val="Table Grid"/>
    <w:basedOn w:val="TableauNormal"/>
    <w:uiPriority w:val="39"/>
    <w:rsid w:val="0071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UTTEEPlacementdesfiguresettableauxCar">
    <w:name w:val="GRUTTEE Placement des figures et tableaux Car"/>
    <w:basedOn w:val="GRUTTEENormalCar"/>
    <w:link w:val="GRUTTEEPlacementdesfiguresettableaux"/>
    <w:rsid w:val="007137FA"/>
    <w:rPr>
      <w:b w:val="0"/>
      <w:sz w:val="28"/>
      <w:szCs w:val="28"/>
    </w:rPr>
  </w:style>
  <w:style w:type="paragraph" w:customStyle="1" w:styleId="GRUTTEELegende">
    <w:name w:val="GRUTTEE Legende"/>
    <w:basedOn w:val="GRUTTEEPlacementdesfiguresettableaux"/>
    <w:link w:val="GRUTTEELegendeCar"/>
    <w:qFormat/>
    <w:rsid w:val="007137FA"/>
    <w:pPr>
      <w:spacing w:before="240" w:after="240"/>
    </w:pPr>
    <w:rPr>
      <w:b/>
    </w:rPr>
  </w:style>
  <w:style w:type="paragraph" w:customStyle="1" w:styleId="GRUTTEEaffiliations">
    <w:name w:val="GRUTTEE affiliations"/>
    <w:basedOn w:val="GRUTTEETitre"/>
    <w:link w:val="GRUTTEEaffiliationsCar"/>
    <w:qFormat/>
    <w:rsid w:val="007137FA"/>
    <w:pPr>
      <w:spacing w:after="0"/>
    </w:pPr>
    <w:rPr>
      <w:i/>
      <w:sz w:val="22"/>
      <w:szCs w:val="22"/>
    </w:rPr>
  </w:style>
  <w:style w:type="character" w:customStyle="1" w:styleId="GRUTTEELegendeCar">
    <w:name w:val="GRUTTEE Legende Car"/>
    <w:basedOn w:val="GRUTTEEPlacementdesfiguresettableauxCar"/>
    <w:link w:val="GRUTTEELegende"/>
    <w:rsid w:val="007137FA"/>
    <w:rPr>
      <w:b/>
      <w:sz w:val="28"/>
      <w:szCs w:val="28"/>
    </w:rPr>
  </w:style>
  <w:style w:type="paragraph" w:customStyle="1" w:styleId="GRUTTEElistedesrfrences">
    <w:name w:val="GRUTTEE liste des références"/>
    <w:basedOn w:val="GRUTTEENormal"/>
    <w:link w:val="GRUTTEElistedesrfrencesCar"/>
    <w:qFormat/>
    <w:rsid w:val="00CB243C"/>
    <w:pPr>
      <w:spacing w:after="0" w:line="240" w:lineRule="auto"/>
      <w:jc w:val="left"/>
    </w:pPr>
  </w:style>
  <w:style w:type="character" w:customStyle="1" w:styleId="GRUTTEEaffiliationsCar">
    <w:name w:val="GRUTTEE affiliations Car"/>
    <w:basedOn w:val="GRUTTEETitreCar"/>
    <w:link w:val="GRUTTEEaffiliations"/>
    <w:rsid w:val="007137FA"/>
    <w:rPr>
      <w:b/>
      <w:i/>
      <w:sz w:val="28"/>
      <w:szCs w:val="28"/>
    </w:rPr>
  </w:style>
  <w:style w:type="character" w:customStyle="1" w:styleId="GRUTTEElistedesrfrencesCar">
    <w:name w:val="GRUTTEE liste des références Car"/>
    <w:basedOn w:val="GRUTTEENormalCar"/>
    <w:link w:val="GRUTTEElistedesrfrences"/>
    <w:rsid w:val="00CB243C"/>
    <w:rPr>
      <w:b w:val="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CA7"/>
    <w:rPr>
      <w:rFonts w:ascii="Tahoma" w:hAnsi="Tahoma" w:cs="Tahoma"/>
      <w:sz w:val="16"/>
      <w:szCs w:val="16"/>
    </w:rPr>
  </w:style>
  <w:style w:type="paragraph" w:customStyle="1" w:styleId="GRUTTEEtitredesous-section">
    <w:name w:val="GRUTTEE titre de sous-section"/>
    <w:basedOn w:val="GRUTTEEtitredesection"/>
    <w:link w:val="GRUTTEEtitredesous-sectionCar"/>
    <w:qFormat/>
    <w:rsid w:val="00D01989"/>
    <w:pPr>
      <w:ind w:left="284"/>
    </w:pPr>
    <w:rPr>
      <w:sz w:val="24"/>
      <w:szCs w:val="24"/>
    </w:rPr>
  </w:style>
  <w:style w:type="character" w:customStyle="1" w:styleId="GRUTTEEtitredesous-sectionCar">
    <w:name w:val="GRUTTEE titre de sous-section Car"/>
    <w:basedOn w:val="GRUTTEEtitredesectionCar"/>
    <w:link w:val="GRUTTEEtitredesous-section"/>
    <w:rsid w:val="00D0198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Pierre-Francois Biard</dc:creator>
  <cp:lastModifiedBy>Nicolas Cimetiere</cp:lastModifiedBy>
  <cp:revision>6</cp:revision>
  <dcterms:created xsi:type="dcterms:W3CDTF">2019-11-26T13:55:00Z</dcterms:created>
  <dcterms:modified xsi:type="dcterms:W3CDTF">2019-12-04T08:49:00Z</dcterms:modified>
</cp:coreProperties>
</file>